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082" w14:textId="0D7927A6" w:rsidR="00965D34" w:rsidRPr="00B82CBE" w:rsidRDefault="003C3E75" w:rsidP="00C67500">
      <w:pPr>
        <w:pStyle w:val="BodyText"/>
        <w:rPr>
          <w:rFonts w:ascii="Arial" w:hAnsi="Arial" w:cs="Arial"/>
          <w:b/>
          <w:bCs/>
          <w:color w:val="000000" w:themeColor="text1"/>
          <w:sz w:val="96"/>
        </w:rPr>
      </w:pPr>
      <w:r w:rsidRPr="00B82CBE">
        <w:rPr>
          <w:rFonts w:asci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78127" wp14:editId="0AE8B8D1">
                <wp:simplePos x="0" y="0"/>
                <wp:positionH relativeFrom="column">
                  <wp:posOffset>508000</wp:posOffset>
                </wp:positionH>
                <wp:positionV relativeFrom="paragraph">
                  <wp:posOffset>342900</wp:posOffset>
                </wp:positionV>
                <wp:extent cx="6026150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2D710" w14:textId="70F5F897" w:rsidR="00C455AC" w:rsidRPr="00C455AC" w:rsidRDefault="00C455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</w:rPr>
                            </w:pPr>
                            <w:r w:rsidRPr="00C455A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</w:rPr>
                              <w:t>Meet. Train. Repeat.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81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pt;margin-top:27pt;width:474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" filled="f" stroked="f" strokeweight=".5pt">
                <v:textbox>
                  <w:txbxContent>
                    <w:p w14:paraId="05B2D710" w14:textId="70F5F897" w:rsidR="00C455AC" w:rsidRPr="00C455AC" w:rsidRDefault="00C455A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</w:rPr>
                      </w:pPr>
                      <w:r w:rsidRPr="00C455A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</w:rPr>
                        <w:t>Meet. Train. Repeat.</w:t>
                      </w:r>
                    </w:p>
                  </w:txbxContent>
                </v:textbox>
              </v:shape>
            </w:pict>
          </mc:Fallback>
        </mc:AlternateContent>
      </w:r>
      <w:r w:rsidR="00C455AC" w:rsidRPr="00B82CBE">
        <w:rPr>
          <w:rFonts w:ascii="Times New Roman"/>
          <w:noProof/>
          <w:color w:val="000000" w:themeColor="text1"/>
          <w:sz w:val="20"/>
        </w:rPr>
        <w:drawing>
          <wp:anchor distT="0" distB="0" distL="114300" distR="114300" simplePos="0" relativeHeight="251661312" behindDoc="1" locked="0" layoutInCell="1" allowOverlap="1" wp14:anchorId="1278045E" wp14:editId="1571547A">
            <wp:simplePos x="0" y="0"/>
            <wp:positionH relativeFrom="page">
              <wp:posOffset>-323850</wp:posOffset>
            </wp:positionH>
            <wp:positionV relativeFrom="paragraph">
              <wp:posOffset>-937260</wp:posOffset>
            </wp:positionV>
            <wp:extent cx="8092440" cy="330073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" r="9881" b="11741"/>
                    <a:stretch/>
                  </pic:blipFill>
                  <pic:spPr bwMode="auto">
                    <a:xfrm>
                      <a:off x="0" y="0"/>
                      <a:ext cx="8092440" cy="330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5A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FFFECD8" wp14:editId="4FD3D9B6">
                <wp:simplePos x="0" y="0"/>
                <wp:positionH relativeFrom="margin">
                  <wp:posOffset>-844550</wp:posOffset>
                </wp:positionH>
                <wp:positionV relativeFrom="paragraph">
                  <wp:posOffset>342900</wp:posOffset>
                </wp:positionV>
                <wp:extent cx="8210550" cy="88900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889000"/>
                        </a:xfrm>
                        <a:prstGeom prst="rect">
                          <a:avLst/>
                        </a:prstGeom>
                        <a:solidFill>
                          <a:srgbClr val="8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7F7CF" id="Rectangle 14" o:spid="_x0000_s1026" style="position:absolute;margin-left:-66.5pt;margin-top:27pt;width:646.5pt;height:70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" fillcolor="#820000" stroked="f" strokeweight="2pt">
                <w10:wrap anchorx="margin"/>
              </v:rect>
            </w:pict>
          </mc:Fallback>
        </mc:AlternateContent>
      </w:r>
    </w:p>
    <w:p w14:paraId="5EEDE0FA" w14:textId="3C5A00F6" w:rsidR="00C67500" w:rsidRPr="00B82CBE" w:rsidRDefault="00C67500" w:rsidP="00C67500">
      <w:pPr>
        <w:pStyle w:val="BodyText"/>
        <w:rPr>
          <w:rFonts w:ascii="Arial" w:hAnsi="Arial" w:cs="Arial"/>
          <w:b/>
          <w:bCs/>
          <w:color w:val="000000" w:themeColor="text1"/>
          <w:sz w:val="96"/>
        </w:rPr>
      </w:pPr>
    </w:p>
    <w:p w14:paraId="3E7FF1E4" w14:textId="00BF8BF5" w:rsidR="00C67500" w:rsidRPr="00B82CBE" w:rsidRDefault="00C67500" w:rsidP="00C67500">
      <w:pPr>
        <w:pStyle w:val="BodyText"/>
        <w:rPr>
          <w:rFonts w:ascii="Times New Roman"/>
          <w:color w:val="000000" w:themeColor="text1"/>
          <w:sz w:val="20"/>
        </w:rPr>
      </w:pPr>
    </w:p>
    <w:p w14:paraId="7EECA6B6" w14:textId="505F37D7" w:rsidR="00965D34" w:rsidRPr="00B82CBE" w:rsidRDefault="00965D34">
      <w:pPr>
        <w:pStyle w:val="BodyText"/>
        <w:rPr>
          <w:rFonts w:ascii="Arial" w:hAnsi="Arial" w:cs="Arial"/>
          <w:b/>
          <w:bCs/>
          <w:color w:val="000000" w:themeColor="text1"/>
          <w:sz w:val="20"/>
        </w:rPr>
      </w:pPr>
    </w:p>
    <w:p w14:paraId="57C48C00" w14:textId="2C5BF7D3" w:rsidR="00965D34" w:rsidRPr="00B82CBE" w:rsidRDefault="00965D34">
      <w:pPr>
        <w:pStyle w:val="BodyText"/>
        <w:rPr>
          <w:rFonts w:ascii="Arial" w:hAnsi="Arial" w:cs="Arial"/>
          <w:b/>
          <w:bCs/>
          <w:color w:val="000000" w:themeColor="text1"/>
          <w:sz w:val="20"/>
        </w:rPr>
      </w:pPr>
    </w:p>
    <w:p w14:paraId="2A3BCDD1" w14:textId="3E02EF72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5353A164" w14:textId="4938DAB7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4A636AB2" w14:textId="30A03E62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630101AF" w14:textId="4CECF43A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38AA7A4E" w14:textId="70E5C27B" w:rsidR="00965D34" w:rsidRPr="00B82CBE" w:rsidRDefault="00965D34">
      <w:pPr>
        <w:pStyle w:val="BodyText"/>
        <w:spacing w:before="2"/>
        <w:rPr>
          <w:rFonts w:ascii="Britannic Bold"/>
          <w:color w:val="000000" w:themeColor="text1"/>
          <w:sz w:val="29"/>
        </w:rPr>
      </w:pPr>
    </w:p>
    <w:p w14:paraId="7F22D31B" w14:textId="77777777" w:rsidR="00965D34" w:rsidRPr="00B82CBE" w:rsidRDefault="00965D34">
      <w:pPr>
        <w:rPr>
          <w:rFonts w:ascii="Britannic Bold"/>
          <w:color w:val="000000" w:themeColor="text1"/>
          <w:sz w:val="29"/>
        </w:rPr>
        <w:sectPr w:rsidR="00965D34" w:rsidRPr="00B82CBE">
          <w:type w:val="continuous"/>
          <w:pgSz w:w="12240" w:h="15840"/>
          <w:pgMar w:top="1500" w:right="940" w:bottom="0" w:left="760" w:header="720" w:footer="720" w:gutter="0"/>
          <w:cols w:space="720"/>
        </w:sectPr>
      </w:pPr>
    </w:p>
    <w:p w14:paraId="551F36E1" w14:textId="4DCC23B5" w:rsidR="00965D34" w:rsidRPr="00B82CBE" w:rsidRDefault="00C455AC" w:rsidP="00B82CBE">
      <w:pPr>
        <w:rPr>
          <w:color w:val="000000" w:themeColor="text1"/>
          <w:sz w:val="4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4B323" wp14:editId="48DFF250">
                <wp:simplePos x="0" y="0"/>
                <wp:positionH relativeFrom="page">
                  <wp:posOffset>3886200</wp:posOffset>
                </wp:positionH>
                <wp:positionV relativeFrom="paragraph">
                  <wp:posOffset>325755</wp:posOffset>
                </wp:positionV>
                <wp:extent cx="0" cy="3511550"/>
                <wp:effectExtent l="19050" t="0" r="190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2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AE481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6pt,25.65pt" to="306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" strokecolor="#820000" strokeweight="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72B59" wp14:editId="291BB13C">
                <wp:simplePos x="0" y="0"/>
                <wp:positionH relativeFrom="margin">
                  <wp:posOffset>-209550</wp:posOffset>
                </wp:positionH>
                <wp:positionV relativeFrom="paragraph">
                  <wp:posOffset>287655</wp:posOffset>
                </wp:positionV>
                <wp:extent cx="3302000" cy="36360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363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DD171" w14:textId="77777777" w:rsidR="00C455AC" w:rsidRPr="00C455AC" w:rsidRDefault="00C455AC" w:rsidP="00C455AC">
                            <w:pPr>
                              <w:spacing w:before="254"/>
                              <w:ind w:right="-14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bCs/>
                                <w:color w:val="820000"/>
                                <w:sz w:val="40"/>
                                <w:szCs w:val="24"/>
                              </w:rPr>
                            </w:pPr>
                            <w:r w:rsidRPr="00C455AC">
                              <w:rPr>
                                <w:rFonts w:ascii="Arial" w:eastAsia="Franklin Gothic Book" w:hAnsi="Arial" w:cs="Arial"/>
                                <w:b/>
                                <w:bCs/>
                                <w:color w:val="820000"/>
                                <w:sz w:val="40"/>
                                <w:szCs w:val="24"/>
                              </w:rPr>
                              <w:t>Highlights of Our Hotel:</w:t>
                            </w:r>
                            <w:r w:rsidRPr="00C455A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bCs/>
                                <w:color w:val="820000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14:paraId="25488F3B" w14:textId="77777777" w:rsidR="00C455AC" w:rsidRPr="0041113E" w:rsidRDefault="00C455AC" w:rsidP="00C455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</w:pPr>
                            <w:r w:rsidRPr="0041113E"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 xml:space="preserve">Free </w:t>
                            </w:r>
                            <w:proofErr w:type="spellStart"/>
                            <w:r w:rsidRPr="0041113E"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WiFi</w:t>
                            </w:r>
                            <w:proofErr w:type="spellEnd"/>
                          </w:p>
                          <w:p w14:paraId="6BAB803B" w14:textId="77777777" w:rsidR="00C455AC" w:rsidRPr="0041113E" w:rsidRDefault="00C455AC" w:rsidP="00C455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</w:pPr>
                            <w:r w:rsidRPr="0041113E"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Indoor Pool</w:t>
                            </w:r>
                          </w:p>
                          <w:p w14:paraId="2D63414F" w14:textId="77777777" w:rsidR="00C455AC" w:rsidRPr="0041113E" w:rsidRDefault="00C455AC" w:rsidP="00C455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</w:pPr>
                            <w:r w:rsidRPr="0041113E"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Rewards Program</w:t>
                            </w:r>
                          </w:p>
                          <w:p w14:paraId="53CD4080" w14:textId="77777777" w:rsidR="00C455AC" w:rsidRPr="0041113E" w:rsidRDefault="00C455AC" w:rsidP="00C455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rFonts w:ascii="Franklin Gothic Book" w:eastAsia="Franklin Gothic Book" w:hAnsi="Franklin Gothic Book" w:cs="Franklin Gothic Book"/>
                                <w:sz w:val="40"/>
                                <w:szCs w:val="24"/>
                              </w:rPr>
                            </w:pPr>
                            <w:r w:rsidRPr="0041113E"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Fridge and Microwave</w:t>
                            </w:r>
                            <w:r w:rsidRPr="0041113E"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40"/>
                                <w:szCs w:val="24"/>
                              </w:rPr>
                              <w:t xml:space="preserve"> of Sales</w:t>
                            </w:r>
                          </w:p>
                          <w:p w14:paraId="04304F50" w14:textId="77777777" w:rsidR="00C455AC" w:rsidRDefault="00C455AC" w:rsidP="00C455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40"/>
                                <w:szCs w:val="24"/>
                              </w:rPr>
                              <w:t>(</w:t>
                            </w:r>
                          </w:p>
                          <w:p w14:paraId="4C5F5740" w14:textId="77777777" w:rsidR="00C455AC" w:rsidRDefault="00C455AC" w:rsidP="00C45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2B59" id="Text Box 2" o:spid="_x0000_s1027" type="#_x0000_t202" style="position:absolute;margin-left:-16.5pt;margin-top:22.65pt;width:260pt;height:286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" filled="f" stroked="f" strokeweight=".5pt">
                <v:textbox>
                  <w:txbxContent>
                    <w:p w14:paraId="16ADD171" w14:textId="77777777" w:rsidR="00C455AC" w:rsidRPr="00C455AC" w:rsidRDefault="00C455AC" w:rsidP="00C455AC">
                      <w:pPr>
                        <w:spacing w:before="254"/>
                        <w:ind w:right="-14"/>
                        <w:rPr>
                          <w:rFonts w:ascii="Franklin Gothic Book" w:eastAsia="Franklin Gothic Book" w:hAnsi="Franklin Gothic Book" w:cs="Franklin Gothic Book"/>
                          <w:b/>
                          <w:bCs/>
                          <w:color w:val="820000"/>
                          <w:sz w:val="40"/>
                          <w:szCs w:val="24"/>
                        </w:rPr>
                      </w:pPr>
                      <w:r w:rsidRPr="00C455AC">
                        <w:rPr>
                          <w:rFonts w:ascii="Arial" w:eastAsia="Franklin Gothic Book" w:hAnsi="Arial" w:cs="Arial"/>
                          <w:b/>
                          <w:bCs/>
                          <w:color w:val="820000"/>
                          <w:sz w:val="40"/>
                          <w:szCs w:val="24"/>
                        </w:rPr>
                        <w:t>Highlights of Our Hotel:</w:t>
                      </w:r>
                      <w:r w:rsidRPr="00C455AC">
                        <w:rPr>
                          <w:rFonts w:ascii="Franklin Gothic Book" w:eastAsia="Franklin Gothic Book" w:hAnsi="Franklin Gothic Book" w:cs="Franklin Gothic Book"/>
                          <w:b/>
                          <w:bCs/>
                          <w:color w:val="820000"/>
                          <w:sz w:val="40"/>
                          <w:szCs w:val="24"/>
                        </w:rPr>
                        <w:t xml:space="preserve"> </w:t>
                      </w:r>
                    </w:p>
                    <w:p w14:paraId="25488F3B" w14:textId="77777777" w:rsidR="00C455AC" w:rsidRPr="0041113E" w:rsidRDefault="00C455AC" w:rsidP="00C455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</w:pPr>
                      <w:r w:rsidRPr="0041113E"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 xml:space="preserve">Free </w:t>
                      </w:r>
                      <w:proofErr w:type="spellStart"/>
                      <w:r w:rsidRPr="0041113E"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WiFi</w:t>
                      </w:r>
                      <w:proofErr w:type="spellEnd"/>
                    </w:p>
                    <w:p w14:paraId="6BAB803B" w14:textId="77777777" w:rsidR="00C455AC" w:rsidRPr="0041113E" w:rsidRDefault="00C455AC" w:rsidP="00C455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</w:pPr>
                      <w:r w:rsidRPr="0041113E"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Indoor Pool</w:t>
                      </w:r>
                    </w:p>
                    <w:p w14:paraId="2D63414F" w14:textId="77777777" w:rsidR="00C455AC" w:rsidRPr="0041113E" w:rsidRDefault="00C455AC" w:rsidP="00C455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</w:pPr>
                      <w:r w:rsidRPr="0041113E"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Rewards Program</w:t>
                      </w:r>
                    </w:p>
                    <w:p w14:paraId="53CD4080" w14:textId="77777777" w:rsidR="00C455AC" w:rsidRPr="0041113E" w:rsidRDefault="00C455AC" w:rsidP="00C455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rFonts w:ascii="Franklin Gothic Book" w:eastAsia="Franklin Gothic Book" w:hAnsi="Franklin Gothic Book" w:cs="Franklin Gothic Book"/>
                          <w:sz w:val="40"/>
                          <w:szCs w:val="24"/>
                        </w:rPr>
                      </w:pPr>
                      <w:r w:rsidRPr="0041113E"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Fridge and Microwave</w:t>
                      </w:r>
                      <w:r w:rsidRPr="0041113E"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40"/>
                          <w:szCs w:val="24"/>
                        </w:rPr>
                        <w:t xml:space="preserve"> of Sales</w:t>
                      </w:r>
                    </w:p>
                    <w:p w14:paraId="04304F50" w14:textId="77777777" w:rsidR="00C455AC" w:rsidRDefault="00C455AC" w:rsidP="00C455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40"/>
                          <w:szCs w:val="24"/>
                        </w:rPr>
                        <w:t>(</w:t>
                      </w:r>
                    </w:p>
                    <w:p w14:paraId="4C5F5740" w14:textId="77777777" w:rsidR="00C455AC" w:rsidRDefault="00C455AC" w:rsidP="00C455AC"/>
                  </w:txbxContent>
                </v:textbox>
                <w10:wrap anchorx="margin"/>
              </v:shape>
            </w:pict>
          </mc:Fallback>
        </mc:AlternateContent>
      </w:r>
    </w:p>
    <w:p w14:paraId="69458C2A" w14:textId="37FB5C18" w:rsidR="00BA7F36" w:rsidRPr="00B82CBE" w:rsidRDefault="00BA7F36" w:rsidP="00BA7F36">
      <w:pPr>
        <w:rPr>
          <w:rFonts w:ascii="Calibri Light"/>
          <w:color w:val="000000" w:themeColor="text1"/>
        </w:rPr>
        <w:sectPr w:rsidR="00BA7F36" w:rsidRPr="00B82CBE">
          <w:type w:val="continuous"/>
          <w:pgSz w:w="12240" w:h="15840"/>
          <w:pgMar w:top="1500" w:right="940" w:bottom="0" w:left="760" w:header="720" w:footer="720" w:gutter="0"/>
          <w:cols w:num="2" w:space="720" w:equalWidth="0">
            <w:col w:w="4997" w:space="1230"/>
            <w:col w:w="4313"/>
          </w:cols>
        </w:sectPr>
      </w:pPr>
    </w:p>
    <w:p w14:paraId="2C1F03DF" w14:textId="2FC3A101" w:rsidR="00965D34" w:rsidRPr="00B82CBE" w:rsidRDefault="00C455AC">
      <w:pPr>
        <w:pStyle w:val="BodyText"/>
        <w:rPr>
          <w:rFonts w:ascii="Calibri Light"/>
          <w:color w:val="000000" w:themeColor="text1"/>
          <w:sz w:val="20"/>
        </w:rPr>
      </w:pPr>
      <w:r w:rsidRPr="006B77EB">
        <w:rPr>
          <w:rFonts w:ascii="Arial" w:hAnsi="Arial" w:cs="Arial"/>
          <w:b/>
          <w:bCs/>
          <w:noProof/>
          <w:color w:val="000000" w:themeColor="text1"/>
          <w:sz w:val="96"/>
        </w:rPr>
        <w:drawing>
          <wp:anchor distT="0" distB="0" distL="114300" distR="114300" simplePos="0" relativeHeight="251679744" behindDoc="0" locked="0" layoutInCell="1" allowOverlap="1" wp14:anchorId="655A7E5C" wp14:editId="6CE31B69">
            <wp:simplePos x="0" y="0"/>
            <wp:positionH relativeFrom="column">
              <wp:posOffset>4648200</wp:posOffset>
            </wp:positionH>
            <wp:positionV relativeFrom="paragraph">
              <wp:posOffset>127000</wp:posOffset>
            </wp:positionV>
            <wp:extent cx="1295400" cy="1295400"/>
            <wp:effectExtent l="0" t="0" r="0" b="0"/>
            <wp:wrapNone/>
            <wp:docPr id="4" name="Picture 4" descr="Applicati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pplic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4569B" w14:textId="61706445" w:rsidR="00965D34" w:rsidRPr="00B82CBE" w:rsidRDefault="00C455AC">
      <w:pPr>
        <w:pStyle w:val="BodyText"/>
        <w:spacing w:before="7"/>
        <w:rPr>
          <w:rFonts w:ascii="Calibri Light"/>
          <w:color w:val="000000" w:themeColor="text1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4B58C" wp14:editId="50DE1BB3">
                <wp:simplePos x="0" y="0"/>
                <wp:positionH relativeFrom="margin">
                  <wp:posOffset>8158480</wp:posOffset>
                </wp:positionH>
                <wp:positionV relativeFrom="paragraph">
                  <wp:posOffset>3130550</wp:posOffset>
                </wp:positionV>
                <wp:extent cx="2533015" cy="170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30C05" w14:textId="77777777" w:rsidR="00C455AC" w:rsidRDefault="00C455AC" w:rsidP="00C455AC">
                            <w:pPr>
                              <w:spacing w:before="254"/>
                              <w:ind w:right="-14"/>
                              <w:jc w:val="center"/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Hotel</w:t>
                            </w: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br/>
                              <w:t>Address</w:t>
                            </w: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br/>
                              <w:t>City, State Zip</w:t>
                            </w: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br/>
                              <w:t xml:space="preserve">Phone </w:t>
                            </w:r>
                          </w:p>
                          <w:p w14:paraId="0A10C029" w14:textId="77777777" w:rsidR="00C455AC" w:rsidRPr="002046B4" w:rsidRDefault="00C455AC" w:rsidP="00C455A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B58C" id="Text Box 5" o:spid="_x0000_s1028" type="#_x0000_t202" style="position:absolute;margin-left:642.4pt;margin-top:246.5pt;width:199.45pt;height:13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" filled="f" stroked="f" strokeweight=".5pt">
                <v:textbox>
                  <w:txbxContent>
                    <w:p w14:paraId="00A30C05" w14:textId="77777777" w:rsidR="00C455AC" w:rsidRDefault="00C455AC" w:rsidP="00C455AC">
                      <w:pPr>
                        <w:spacing w:before="254"/>
                        <w:ind w:right="-14"/>
                        <w:jc w:val="center"/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Hotel</w:t>
                      </w: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br/>
                        <w:t>Address</w:t>
                      </w: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br/>
                        <w:t>City, State Zip</w:t>
                      </w: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br/>
                        <w:t xml:space="preserve">Phone </w:t>
                      </w:r>
                    </w:p>
                    <w:p w14:paraId="0A10C029" w14:textId="77777777" w:rsidR="00C455AC" w:rsidRPr="002046B4" w:rsidRDefault="00C455AC" w:rsidP="00C455A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7EB" w:rsidRPr="006B77EB">
        <w:rPr>
          <w:rFonts w:ascii="Arial" w:hAnsi="Arial" w:cs="Arial"/>
          <w:b/>
          <w:bCs/>
          <w:noProof/>
          <w:color w:val="000000" w:themeColor="text1"/>
          <w:sz w:val="96"/>
        </w:rPr>
        <w:drawing>
          <wp:anchor distT="0" distB="0" distL="114300" distR="114300" simplePos="0" relativeHeight="251678720" behindDoc="0" locked="0" layoutInCell="1" allowOverlap="1" wp14:anchorId="1B83BDA5" wp14:editId="2B938CD6">
            <wp:simplePos x="0" y="0"/>
            <wp:positionH relativeFrom="column">
              <wp:posOffset>6127750</wp:posOffset>
            </wp:positionH>
            <wp:positionV relativeFrom="paragraph">
              <wp:posOffset>4940935</wp:posOffset>
            </wp:positionV>
            <wp:extent cx="855980" cy="855980"/>
            <wp:effectExtent l="0" t="0" r="1270" b="1270"/>
            <wp:wrapNone/>
            <wp:docPr id="1" name="Picture 1" descr="Graphical user interface, applicati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B54EC" w14:textId="77777777" w:rsidR="00965D34" w:rsidRPr="00B82CBE" w:rsidRDefault="00965D34">
      <w:pPr>
        <w:rPr>
          <w:rFonts w:ascii="Calibri Light"/>
          <w:color w:val="000000" w:themeColor="text1"/>
          <w:sz w:val="29"/>
        </w:rPr>
        <w:sectPr w:rsidR="00965D34" w:rsidRPr="00B82CBE">
          <w:type w:val="continuous"/>
          <w:pgSz w:w="12240" w:h="15840"/>
          <w:pgMar w:top="1500" w:right="940" w:bottom="0" w:left="760" w:header="720" w:footer="720" w:gutter="0"/>
          <w:cols w:space="720"/>
        </w:sectPr>
      </w:pPr>
    </w:p>
    <w:p w14:paraId="5F55A8B1" w14:textId="089FA28D" w:rsidR="00965D34" w:rsidRPr="00B82CBE" w:rsidRDefault="00965D34">
      <w:pPr>
        <w:pStyle w:val="BodyText"/>
        <w:rPr>
          <w:rFonts w:ascii="Calibri Light"/>
          <w:color w:val="000000" w:themeColor="text1"/>
          <w:sz w:val="26"/>
        </w:rPr>
      </w:pPr>
    </w:p>
    <w:p w14:paraId="3FFD1DD8" w14:textId="6280DD60" w:rsidR="00965D34" w:rsidRPr="00B82CBE" w:rsidRDefault="00C455AC">
      <w:pPr>
        <w:spacing w:before="100"/>
        <w:ind w:left="102"/>
        <w:rPr>
          <w:rFonts w:ascii="Franklin Gothic Book"/>
          <w:color w:val="000000" w:themeColor="text1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15B59" wp14:editId="0F77711C">
                <wp:simplePos x="0" y="0"/>
                <wp:positionH relativeFrom="margin">
                  <wp:posOffset>4057650</wp:posOffset>
                </wp:positionH>
                <wp:positionV relativeFrom="paragraph">
                  <wp:posOffset>1009650</wp:posOffset>
                </wp:positionV>
                <wp:extent cx="2533015" cy="170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D68E7" w14:textId="77777777" w:rsidR="00C455AC" w:rsidRDefault="00C455AC" w:rsidP="00C455AC">
                            <w:pPr>
                              <w:spacing w:before="254"/>
                              <w:ind w:right="-14"/>
                              <w:jc w:val="center"/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Hotel</w:t>
                            </w: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br/>
                              <w:t>Address</w:t>
                            </w: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br/>
                              <w:t>City, State Zip</w:t>
                            </w: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br/>
                              <w:t xml:space="preserve">Phone </w:t>
                            </w:r>
                          </w:p>
                          <w:p w14:paraId="687E2E5F" w14:textId="77777777" w:rsidR="00C455AC" w:rsidRPr="002046B4" w:rsidRDefault="00C455AC" w:rsidP="00C455A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Franklin Gothic Book" w:hAnsi="Arial" w:cs="Arial"/>
                                <w:sz w:val="36"/>
                                <w:szCs w:val="36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5B59" id="Text Box 3" o:spid="_x0000_s1029" type="#_x0000_t202" style="position:absolute;left:0;text-align:left;margin-left:319.5pt;margin-top:79.5pt;width:199.45pt;height:13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" filled="f" stroked="f" strokeweight=".5pt">
                <v:textbox>
                  <w:txbxContent>
                    <w:p w14:paraId="470D68E7" w14:textId="77777777" w:rsidR="00C455AC" w:rsidRDefault="00C455AC" w:rsidP="00C455AC">
                      <w:pPr>
                        <w:spacing w:before="254"/>
                        <w:ind w:right="-14"/>
                        <w:jc w:val="center"/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Hotel</w:t>
                      </w: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br/>
                        <w:t>Address</w:t>
                      </w: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br/>
                        <w:t>City, State Zip</w:t>
                      </w: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br/>
                        <w:t xml:space="preserve">Phone </w:t>
                      </w:r>
                    </w:p>
                    <w:p w14:paraId="687E2E5F" w14:textId="77777777" w:rsidR="00C455AC" w:rsidRPr="002046B4" w:rsidRDefault="00C455AC" w:rsidP="00C455A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Franklin Gothic Book" w:hAnsi="Arial" w:cs="Arial"/>
                          <w:sz w:val="36"/>
                          <w:szCs w:val="36"/>
                        </w:rPr>
                        <w:t>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5F70F4" wp14:editId="4B3C19D2">
                <wp:simplePos x="0" y="0"/>
                <wp:positionH relativeFrom="page">
                  <wp:align>left</wp:align>
                </wp:positionH>
                <wp:positionV relativeFrom="paragraph">
                  <wp:posOffset>3494405</wp:posOffset>
                </wp:positionV>
                <wp:extent cx="7788275" cy="2120900"/>
                <wp:effectExtent l="0" t="0" r="317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275" cy="2120900"/>
                        </a:xfrm>
                        <a:prstGeom prst="rect">
                          <a:avLst/>
                        </a:prstGeom>
                        <a:solidFill>
                          <a:srgbClr val="8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78D5B" id="Rectangle 12" o:spid="_x0000_s1026" style="position:absolute;margin-left:0;margin-top:275.15pt;width:613.25pt;height:167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" fillcolor="#820000" strok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B4C14" wp14:editId="40424221">
                <wp:simplePos x="0" y="0"/>
                <wp:positionH relativeFrom="margin">
                  <wp:posOffset>609600</wp:posOffset>
                </wp:positionH>
                <wp:positionV relativeFrom="paragraph">
                  <wp:posOffset>3765550</wp:posOffset>
                </wp:positionV>
                <wp:extent cx="5440680" cy="9372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A4B69" w14:textId="77777777" w:rsidR="00C455AC" w:rsidRDefault="00C455AC" w:rsidP="00C455AC">
                            <w:pPr>
                              <w:spacing w:before="254"/>
                              <w:ind w:right="-14"/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40"/>
                                <w:szCs w:val="24"/>
                              </w:rPr>
                              <w:t>Name | Title</w:t>
                            </w:r>
                          </w:p>
                          <w:p w14:paraId="7AFBD1E9" w14:textId="77777777" w:rsidR="00C455AC" w:rsidRDefault="00C455AC" w:rsidP="00C455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FFFFFF"/>
                                <w:sz w:val="40"/>
                                <w:szCs w:val="24"/>
                              </w:rPr>
                              <w:t>###-###-#### | Email</w:t>
                            </w:r>
                          </w:p>
                          <w:p w14:paraId="29B0BE86" w14:textId="77777777" w:rsidR="00C455AC" w:rsidRDefault="00C455AC" w:rsidP="00C45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4C14" id="Text Box 6" o:spid="_x0000_s1030" type="#_x0000_t202" style="position:absolute;left:0;text-align:left;margin-left:48pt;margin-top:296.5pt;width:428.4pt;height:7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ZUHA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" filled="f" stroked="f" strokeweight=".5pt">
                <v:textbox>
                  <w:txbxContent>
                    <w:p w14:paraId="590A4B69" w14:textId="77777777" w:rsidR="00C455AC" w:rsidRDefault="00C455AC" w:rsidP="00C455AC">
                      <w:pPr>
                        <w:spacing w:before="254"/>
                        <w:ind w:right="-14"/>
                        <w:jc w:val="center"/>
                        <w:rPr>
                          <w:rFonts w:ascii="Franklin Gothic Book" w:eastAsia="Franklin Gothic Book" w:hAnsi="Franklin Gothic Book" w:cs="Franklin Gothic Book"/>
                          <w:sz w:val="40"/>
                          <w:szCs w:val="24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40"/>
                          <w:szCs w:val="24"/>
                        </w:rPr>
                        <w:t>Name | Title</w:t>
                      </w:r>
                    </w:p>
                    <w:p w14:paraId="7AFBD1E9" w14:textId="77777777" w:rsidR="00C455AC" w:rsidRDefault="00C455AC" w:rsidP="00C455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FFFFFF"/>
                          <w:sz w:val="40"/>
                          <w:szCs w:val="24"/>
                        </w:rPr>
                        <w:t>###-###-#### | Email</w:t>
                      </w:r>
                    </w:p>
                    <w:p w14:paraId="29B0BE86" w14:textId="77777777" w:rsidR="00C455AC" w:rsidRDefault="00C455AC" w:rsidP="00C455AC"/>
                  </w:txbxContent>
                </v:textbox>
                <w10:wrap anchorx="margin"/>
              </v:shape>
            </w:pict>
          </mc:Fallback>
        </mc:AlternateContent>
      </w:r>
      <w:r w:rsidR="00B82CBE" w:rsidRPr="00B82CB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D27C5A" wp14:editId="6B78DC71">
                <wp:simplePos x="0" y="0"/>
                <wp:positionH relativeFrom="page">
                  <wp:align>left</wp:align>
                </wp:positionH>
                <wp:positionV relativeFrom="paragraph">
                  <wp:posOffset>5086985</wp:posOffset>
                </wp:positionV>
                <wp:extent cx="2661558" cy="63137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558" cy="631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C2A3" w14:textId="3330CC87" w:rsidR="00B82CBE" w:rsidRPr="00B82CBE" w:rsidRDefault="00B82CBE" w:rsidP="00B82CBE">
                            <w:pPr>
                              <w:spacing w:before="160"/>
                              <w:ind w:left="102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</w:pPr>
                            <w:r w:rsidRPr="00B82CBE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  <w:t>© 202</w:t>
                            </w:r>
                            <w:r w:rsidR="0097056E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B82CBE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  <w:t xml:space="preserve"> Jacaruso Enterprises, Inc.</w:t>
                            </w:r>
                          </w:p>
                          <w:p w14:paraId="0B17D82A" w14:textId="77777777" w:rsidR="00B82CBE" w:rsidRPr="00B82CBE" w:rsidRDefault="00B82CBE" w:rsidP="00B82CB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7C5A" id="_x0000_s1031" type="#_x0000_t202" style="position:absolute;left:0;text-align:left;margin-left:0;margin-top:400.55pt;width:209.55pt;height:49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" filled="f" stroked="f">
                <v:textbox>
                  <w:txbxContent>
                    <w:p w14:paraId="07E5C2A3" w14:textId="3330CC87" w:rsidR="00B82CBE" w:rsidRPr="00B82CBE" w:rsidRDefault="00B82CBE" w:rsidP="00B82CBE">
                      <w:pPr>
                        <w:spacing w:before="160"/>
                        <w:ind w:left="102"/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</w:pPr>
                      <w:r w:rsidRPr="00B82CBE"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  <w:t>© 202</w:t>
                      </w:r>
                      <w:r w:rsidR="0097056E"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  <w:t>3</w:t>
                      </w:r>
                      <w:r w:rsidRPr="00B82CBE"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  <w:t xml:space="preserve"> Jacaruso Enterprises, Inc.</w:t>
                      </w:r>
                    </w:p>
                    <w:p w14:paraId="0B17D82A" w14:textId="77777777" w:rsidR="00B82CBE" w:rsidRPr="00B82CBE" w:rsidRDefault="00B82CBE" w:rsidP="00B82CB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216D" w:rsidRPr="00B82CBE">
        <w:rPr>
          <w:color w:val="000000" w:themeColor="text1"/>
        </w:rPr>
        <w:br w:type="column"/>
      </w:r>
    </w:p>
    <w:sectPr w:rsidR="00965D34" w:rsidRPr="00B82CBE">
      <w:type w:val="continuous"/>
      <w:pgSz w:w="12240" w:h="15840"/>
      <w:pgMar w:top="1500" w:right="940" w:bottom="0" w:left="760" w:header="720" w:footer="720" w:gutter="0"/>
      <w:cols w:num="2" w:space="720" w:equalWidth="0">
        <w:col w:w="5282" w:space="1603"/>
        <w:col w:w="36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FE"/>
    <w:multiLevelType w:val="hybridMultilevel"/>
    <w:tmpl w:val="635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49DA"/>
    <w:multiLevelType w:val="hybridMultilevel"/>
    <w:tmpl w:val="E292BF1E"/>
    <w:lvl w:ilvl="0" w:tplc="5F1621EE">
      <w:numFmt w:val="bullet"/>
      <w:lvlText w:val=""/>
      <w:lvlJc w:val="left"/>
      <w:pPr>
        <w:ind w:left="635" w:hanging="360"/>
      </w:pPr>
      <w:rPr>
        <w:rFonts w:ascii="Symbol" w:eastAsia="Symbol" w:hAnsi="Symbol" w:cs="Symbol" w:hint="default"/>
        <w:color w:val="FFFFFF"/>
        <w:w w:val="100"/>
        <w:sz w:val="20"/>
        <w:szCs w:val="20"/>
        <w:lang w:val="en-US" w:eastAsia="en-US" w:bidi="en-US"/>
      </w:rPr>
    </w:lvl>
    <w:lvl w:ilvl="1" w:tplc="E7BE0278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en-US"/>
      </w:rPr>
    </w:lvl>
    <w:lvl w:ilvl="2" w:tplc="EF0AFD4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en-US"/>
      </w:rPr>
    </w:lvl>
    <w:lvl w:ilvl="3" w:tplc="D73A8B8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en-US"/>
      </w:rPr>
    </w:lvl>
    <w:lvl w:ilvl="4" w:tplc="D3061DEC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5" w:tplc="542C9E70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en-US"/>
      </w:rPr>
    </w:lvl>
    <w:lvl w:ilvl="6" w:tplc="D1C0530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7" w:tplc="D76269E0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8" w:tplc="570CD6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</w:abstractNum>
  <w:num w:numId="1" w16cid:durableId="1269041397">
    <w:abstractNumId w:val="1"/>
  </w:num>
  <w:num w:numId="2" w16cid:durableId="98936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34"/>
    <w:rsid w:val="00093996"/>
    <w:rsid w:val="0018063D"/>
    <w:rsid w:val="003C3E75"/>
    <w:rsid w:val="006B77EB"/>
    <w:rsid w:val="006E216D"/>
    <w:rsid w:val="007B4A05"/>
    <w:rsid w:val="00965D34"/>
    <w:rsid w:val="0097056E"/>
    <w:rsid w:val="00AE025B"/>
    <w:rsid w:val="00B82CBE"/>
    <w:rsid w:val="00BA7F36"/>
    <w:rsid w:val="00C455AC"/>
    <w:rsid w:val="00C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1D91"/>
  <w15:docId w15:val="{946FEAC2-8067-4F45-8231-675215A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75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376"/>
      <w:ind w:left="635" w:hanging="361"/>
      <w:outlineLvl w:val="1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Franklin Gothic Book" w:eastAsia="Franklin Gothic Book" w:hAnsi="Franklin Gothic Book" w:cs="Franklin Gothic Book"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376"/>
      <w:ind w:left="63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2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6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82CBE"/>
    <w:rPr>
      <w:rFonts w:ascii="Franklin Gothic Book" w:eastAsia="Franklin Gothic Book" w:hAnsi="Franklin Gothic Book" w:cs="Franklin Gothic Book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ALeali</dc:creator>
  <cp:lastModifiedBy>Abbie</cp:lastModifiedBy>
  <cp:revision>3</cp:revision>
  <cp:lastPrinted>2023-03-29T19:32:00Z</cp:lastPrinted>
  <dcterms:created xsi:type="dcterms:W3CDTF">2023-03-29T19:32:00Z</dcterms:created>
  <dcterms:modified xsi:type="dcterms:W3CDTF">2023-03-29T19:32:00Z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2020-06-10T00:00:00Z</vt:filetime>
  </property>
</Properties>
</file>